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709F" w:rsidRDefault="00622DD5"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E9D6D1C" wp14:editId="186F7AE7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8848725" cy="1404620"/>
                <wp:effectExtent l="0" t="0" r="28575" b="2032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487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5488" w:rsidRDefault="00AE26E9" w:rsidP="00622DD5">
                            <w:pPr>
                              <w:jc w:val="center"/>
                              <w:rPr>
                                <w:rStyle w:val="TitleChar"/>
                                <w:rFonts w:ascii="Arial Rounded MT Bold" w:hAnsi="Arial Rounded MT Bold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142C16FC" wp14:editId="7A7A8701">
                                  <wp:extent cx="666408" cy="866528"/>
                                  <wp:effectExtent l="0" t="0" r="635" b="0"/>
                                  <wp:docPr id="14" name="Picture 14" descr="Image result for freddie mercur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Image result for freddie mercur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flipH="1">
                                            <a:off x="0" y="0"/>
                                            <a:ext cx="672879" cy="8749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D2F86">
                              <w:rPr>
                                <w:rStyle w:val="TitleChar"/>
                                <w:rFonts w:ascii="Arial Rounded MT Bold" w:hAnsi="Arial Rounded MT Bold"/>
                              </w:rPr>
                              <w:t xml:space="preserve">Queen: Killer Queen </w:t>
                            </w:r>
                            <w:r w:rsidR="009231A2">
                              <w:rPr>
                                <w:rStyle w:val="TitleChar"/>
                                <w:rFonts w:ascii="Arial Rounded MT Bold" w:hAnsi="Arial Rounded MT Bold"/>
                              </w:rPr>
                              <w:t>(1974</w:t>
                            </w:r>
                            <w:r w:rsidR="00622DD5" w:rsidRPr="00EB5488">
                              <w:rPr>
                                <w:rStyle w:val="TitleChar"/>
                                <w:rFonts w:ascii="Arial Rounded MT Bold" w:hAnsi="Arial Rounded MT Bold"/>
                              </w:rPr>
                              <w:t xml:space="preserve">) </w:t>
                            </w:r>
                          </w:p>
                          <w:p w:rsidR="00622DD5" w:rsidRPr="00EB5488" w:rsidRDefault="009231A2" w:rsidP="00622DD5">
                            <w:pPr>
                              <w:jc w:val="center"/>
                              <w:rPr>
                                <w:rFonts w:ascii="Arial Rounded MT Bold" w:hAnsi="Arial Rounded MT Bold"/>
                              </w:rPr>
                            </w:pPr>
                            <w:r>
                              <w:rPr>
                                <w:rStyle w:val="TitleChar"/>
                                <w:rFonts w:ascii="Arial Rounded MT Bold" w:hAnsi="Arial Rounded MT Bold"/>
                                <w:sz w:val="32"/>
                              </w:rPr>
                              <w:t>From the album “Sheer Heart Attack”</w:t>
                            </w:r>
                            <w:r w:rsidR="00EB5488">
                              <w:rPr>
                                <w:rStyle w:val="TitleChar"/>
                                <w:rFonts w:ascii="Arial Rounded MT Bold" w:hAnsi="Arial Rounded MT Bold"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45.55pt;margin-top:0;width:696.75pt;height:110.6pt;z-index:2516592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">
                <v:textbox style="mso-fit-shape-to-text:t">
                  <w:txbxContent>
                    <w:p w:rsidR="00EB5488" w:rsidRDefault="00AE26E9" w:rsidP="00622DD5">
                      <w:pPr>
                        <w:jc w:val="center"/>
                        <w:rPr>
                          <w:rStyle w:val="TitleChar"/>
                          <w:rFonts w:ascii="Arial Rounded MT Bold" w:hAnsi="Arial Rounded MT Bold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142C16FC" wp14:editId="7A7A8701">
                            <wp:extent cx="666408" cy="866528"/>
                            <wp:effectExtent l="0" t="0" r="635" b="0"/>
                            <wp:docPr id="14" name="Picture 14" descr="Image result for freddie mercur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Image result for freddie mercur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flipH="1">
                                      <a:off x="0" y="0"/>
                                      <a:ext cx="672879" cy="8749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D2F86">
                        <w:rPr>
                          <w:rStyle w:val="TitleChar"/>
                          <w:rFonts w:ascii="Arial Rounded MT Bold" w:hAnsi="Arial Rounded MT Bold"/>
                        </w:rPr>
                        <w:t xml:space="preserve">Queen: Killer Queen </w:t>
                      </w:r>
                      <w:r w:rsidR="009231A2">
                        <w:rPr>
                          <w:rStyle w:val="TitleChar"/>
                          <w:rFonts w:ascii="Arial Rounded MT Bold" w:hAnsi="Arial Rounded MT Bold"/>
                        </w:rPr>
                        <w:t>(1974</w:t>
                      </w:r>
                      <w:r w:rsidR="00622DD5" w:rsidRPr="00EB5488">
                        <w:rPr>
                          <w:rStyle w:val="TitleChar"/>
                          <w:rFonts w:ascii="Arial Rounded MT Bold" w:hAnsi="Arial Rounded MT Bold"/>
                        </w:rPr>
                        <w:t xml:space="preserve">) </w:t>
                      </w:r>
                    </w:p>
                    <w:p w:rsidR="00622DD5" w:rsidRPr="00EB5488" w:rsidRDefault="009231A2" w:rsidP="00622DD5">
                      <w:pPr>
                        <w:jc w:val="center"/>
                        <w:rPr>
                          <w:rFonts w:ascii="Arial Rounded MT Bold" w:hAnsi="Arial Rounded MT Bold"/>
                        </w:rPr>
                      </w:pPr>
                      <w:r>
                        <w:rPr>
                          <w:rStyle w:val="TitleChar"/>
                          <w:rFonts w:ascii="Arial Rounded MT Bold" w:hAnsi="Arial Rounded MT Bold"/>
                          <w:sz w:val="32"/>
                        </w:rPr>
                        <w:t>From the album “Sheer Heart Attack”</w:t>
                      </w:r>
                      <w:r w:rsidR="00EB5488">
                        <w:rPr>
                          <w:rStyle w:val="TitleChar"/>
                          <w:rFonts w:ascii="Arial Rounded MT Bold" w:hAnsi="Arial Rounded MT Bold"/>
                          <w:sz w:val="32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6709F" w:rsidRPr="0076709F" w:rsidRDefault="0076709F" w:rsidP="0076709F"/>
    <w:p w:rsidR="0076709F" w:rsidRPr="0076709F" w:rsidRDefault="0076709F" w:rsidP="0076709F"/>
    <w:p w:rsidR="0076709F" w:rsidRPr="0076709F" w:rsidRDefault="0076709F" w:rsidP="0076709F"/>
    <w:p w:rsidR="0076709F" w:rsidRPr="0076709F" w:rsidRDefault="000262BE" w:rsidP="0076709F">
      <w:r>
        <w:rPr>
          <w:noProof/>
          <w:lang w:eastAsia="en-GB"/>
        </w:rPr>
        <w:drawing>
          <wp:anchor distT="0" distB="0" distL="114300" distR="114300" simplePos="0" relativeHeight="251679744" behindDoc="0" locked="0" layoutInCell="1" allowOverlap="1" wp14:anchorId="08D44BBD" wp14:editId="536A528C">
            <wp:simplePos x="0" y="0"/>
            <wp:positionH relativeFrom="column">
              <wp:posOffset>8480425</wp:posOffset>
            </wp:positionH>
            <wp:positionV relativeFrom="paragraph">
              <wp:posOffset>1252220</wp:posOffset>
            </wp:positionV>
            <wp:extent cx="1241425" cy="620395"/>
            <wp:effectExtent l="0" t="0" r="0" b="8255"/>
            <wp:wrapNone/>
            <wp:docPr id="12" name="Picture 12" descr="Image result for brian m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 result for brian may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425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2227BD6" wp14:editId="2FF5C1C5">
                <wp:simplePos x="0" y="0"/>
                <wp:positionH relativeFrom="page">
                  <wp:posOffset>6781800</wp:posOffset>
                </wp:positionH>
                <wp:positionV relativeFrom="paragraph">
                  <wp:posOffset>624205</wp:posOffset>
                </wp:positionV>
                <wp:extent cx="3493770" cy="1432560"/>
                <wp:effectExtent l="0" t="0" r="11430" b="15240"/>
                <wp:wrapTopAndBottom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3770" cy="1432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5488" w:rsidRDefault="009231A2">
                            <w:pPr>
                              <w:rPr>
                                <w:rFonts w:ascii="Arial Rounded MT Bold" w:hAnsi="Arial Rounded MT Bold"/>
                              </w:rPr>
                            </w:pPr>
                            <w:r>
                              <w:rPr>
                                <w:rFonts w:ascii="Arial Rounded MT Bold" w:hAnsi="Arial Rounded MT Bold"/>
                              </w:rPr>
                              <w:t>Guitar techniques</w:t>
                            </w:r>
                          </w:p>
                          <w:p w:rsidR="009231A2" w:rsidRDefault="009231A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9231A2">
                              <w:rPr>
                                <w:rFonts w:asciiTheme="majorHAnsi" w:hAnsiTheme="majorHAnsi"/>
                              </w:rPr>
                              <w:t>Sting bends</w:t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ab/>
                              <w:t>Slides</w:t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ab/>
                              <w:t>Pull Offs</w:t>
                            </w:r>
                          </w:p>
                          <w:p w:rsidR="000262BE" w:rsidRDefault="000262BE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hAnsiTheme="majorHAnsi"/>
                              </w:rPr>
                              <w:t>Wah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</w:rPr>
                              <w:t>Wah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</w:rPr>
                              <w:t>Flanger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</w:p>
                          <w:p w:rsidR="000262BE" w:rsidRDefault="000262BE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Distortion</w:t>
                            </w:r>
                            <w:r w:rsidRPr="000262BE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>Vibrato</w:t>
                            </w:r>
                          </w:p>
                          <w:p w:rsidR="00AE26E9" w:rsidRDefault="00AE26E9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:rsidR="00AE26E9" w:rsidRPr="009231A2" w:rsidRDefault="00AE26E9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:rsidR="009231A2" w:rsidRDefault="009231A2"/>
                          <w:p w:rsidR="00EB5488" w:rsidRDefault="00EB5488"/>
                          <w:p w:rsidR="00EB5488" w:rsidRDefault="00EB5488"/>
                          <w:p w:rsidR="00EB5488" w:rsidRDefault="00EB5488"/>
                          <w:p w:rsidR="00EB5488" w:rsidRDefault="00EB54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534pt;margin-top:49.15pt;width:275.1pt;height:112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">
                <v:textbox>
                  <w:txbxContent>
                    <w:p w:rsidR="00EB5488" w:rsidRDefault="009231A2">
                      <w:pPr>
                        <w:rPr>
                          <w:rFonts w:ascii="Arial Rounded MT Bold" w:hAnsi="Arial Rounded MT Bold"/>
                        </w:rPr>
                      </w:pPr>
                      <w:r>
                        <w:rPr>
                          <w:rFonts w:ascii="Arial Rounded MT Bold" w:hAnsi="Arial Rounded MT Bold"/>
                        </w:rPr>
                        <w:t>Guitar techniques</w:t>
                      </w:r>
                    </w:p>
                    <w:p w:rsidR="009231A2" w:rsidRDefault="009231A2">
                      <w:pPr>
                        <w:rPr>
                          <w:rFonts w:asciiTheme="majorHAnsi" w:hAnsiTheme="majorHAnsi"/>
                        </w:rPr>
                      </w:pPr>
                      <w:r w:rsidRPr="009231A2">
                        <w:rPr>
                          <w:rFonts w:asciiTheme="majorHAnsi" w:hAnsiTheme="majorHAnsi"/>
                        </w:rPr>
                        <w:t>Sting bends</w:t>
                      </w:r>
                      <w:r w:rsidRPr="009231A2">
                        <w:rPr>
                          <w:rFonts w:asciiTheme="majorHAnsi" w:hAnsiTheme="majorHAnsi"/>
                        </w:rPr>
                        <w:tab/>
                      </w:r>
                      <w:r w:rsidRPr="009231A2">
                        <w:rPr>
                          <w:rFonts w:asciiTheme="majorHAnsi" w:hAnsiTheme="majorHAnsi"/>
                        </w:rPr>
                        <w:tab/>
                        <w:t>Slides</w:t>
                      </w:r>
                      <w:r w:rsidRPr="009231A2">
                        <w:rPr>
                          <w:rFonts w:asciiTheme="majorHAnsi" w:hAnsiTheme="majorHAnsi"/>
                        </w:rPr>
                        <w:tab/>
                      </w:r>
                      <w:r w:rsidRPr="009231A2">
                        <w:rPr>
                          <w:rFonts w:asciiTheme="majorHAnsi" w:hAnsiTheme="majorHAnsi"/>
                        </w:rPr>
                        <w:tab/>
                      </w:r>
                      <w:r w:rsidRPr="009231A2">
                        <w:rPr>
                          <w:rFonts w:asciiTheme="majorHAnsi" w:hAnsiTheme="majorHAnsi"/>
                        </w:rPr>
                        <w:tab/>
                        <w:t>Pull Offs</w:t>
                      </w:r>
                    </w:p>
                    <w:p w:rsidR="000262BE" w:rsidRDefault="000262BE">
                      <w:pPr>
                        <w:rPr>
                          <w:rFonts w:asciiTheme="majorHAnsi" w:hAnsiTheme="majorHAnsi"/>
                        </w:rPr>
                      </w:pPr>
                      <w:proofErr w:type="spellStart"/>
                      <w:r>
                        <w:rPr>
                          <w:rFonts w:asciiTheme="majorHAnsi" w:hAnsiTheme="majorHAnsi"/>
                        </w:rPr>
                        <w:t>Wah</w:t>
                      </w:r>
                      <w:proofErr w:type="spellEnd"/>
                      <w:r>
                        <w:rPr>
                          <w:rFonts w:asciiTheme="majorHAnsi" w:hAnsiTheme="majorHAnsi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/>
                        </w:rPr>
                        <w:t>Wah</w:t>
                      </w:r>
                      <w:proofErr w:type="spellEnd"/>
                      <w:r>
                        <w:rPr>
                          <w:rFonts w:asciiTheme="majorHAnsi" w:hAnsiTheme="majorHAnsi"/>
                        </w:rPr>
                        <w:tab/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proofErr w:type="spellStart"/>
                      <w:r>
                        <w:rPr>
                          <w:rFonts w:asciiTheme="majorHAnsi" w:hAnsiTheme="majorHAnsi"/>
                        </w:rPr>
                        <w:t>Flanger</w:t>
                      </w:r>
                      <w:proofErr w:type="spellEnd"/>
                      <w:r>
                        <w:rPr>
                          <w:rFonts w:asciiTheme="majorHAnsi" w:hAnsiTheme="majorHAnsi"/>
                        </w:rPr>
                        <w:tab/>
                      </w:r>
                    </w:p>
                    <w:p w:rsidR="000262BE" w:rsidRDefault="000262BE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Distortion</w:t>
                      </w:r>
                      <w:r w:rsidRPr="000262BE">
                        <w:rPr>
                          <w:rFonts w:asciiTheme="majorHAnsi" w:hAnsiTheme="majorHAnsi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Pr="009231A2">
                        <w:rPr>
                          <w:rFonts w:asciiTheme="majorHAnsi" w:hAnsiTheme="majorHAnsi"/>
                        </w:rPr>
                        <w:t>Vibrato</w:t>
                      </w:r>
                    </w:p>
                    <w:p w:rsidR="00AE26E9" w:rsidRDefault="00AE26E9">
                      <w:pPr>
                        <w:rPr>
                          <w:rFonts w:asciiTheme="majorHAnsi" w:hAnsiTheme="majorHAnsi"/>
                        </w:rPr>
                      </w:pPr>
                    </w:p>
                    <w:p w:rsidR="00AE26E9" w:rsidRPr="009231A2" w:rsidRDefault="00AE26E9">
                      <w:pPr>
                        <w:rPr>
                          <w:rFonts w:asciiTheme="majorHAnsi" w:hAnsiTheme="majorHAnsi"/>
                        </w:rPr>
                      </w:pPr>
                    </w:p>
                    <w:p w:rsidR="009231A2" w:rsidRDefault="009231A2"/>
                    <w:p w:rsidR="00EB5488" w:rsidRDefault="00EB5488"/>
                    <w:p w:rsidR="00EB5488" w:rsidRDefault="00EB5488"/>
                    <w:p w:rsidR="00EB5488" w:rsidRDefault="00EB5488"/>
                    <w:p w:rsidR="00EB5488" w:rsidRDefault="00EB5488"/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217742B" wp14:editId="58D041AE">
                <wp:simplePos x="0" y="0"/>
                <wp:positionH relativeFrom="margin">
                  <wp:posOffset>2429510</wp:posOffset>
                </wp:positionH>
                <wp:positionV relativeFrom="paragraph">
                  <wp:posOffset>594360</wp:posOffset>
                </wp:positionV>
                <wp:extent cx="3698240" cy="1404620"/>
                <wp:effectExtent l="0" t="0" r="16510" b="2413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82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1268" w:rsidRPr="0076709F" w:rsidRDefault="00401268" w:rsidP="0076709F">
                            <w:pPr>
                              <w:jc w:val="center"/>
                              <w:rPr>
                                <w:rFonts w:ascii="Arial Rounded MT Bold" w:hAnsi="Arial Rounded MT Bold"/>
                              </w:rPr>
                            </w:pPr>
                            <w:r w:rsidRPr="0076709F">
                              <w:rPr>
                                <w:rFonts w:ascii="Arial Rounded MT Bold" w:hAnsi="Arial Rounded MT Bold"/>
                              </w:rPr>
                              <w:t>Harmony and tonality</w:t>
                            </w:r>
                          </w:p>
                          <w:p w:rsidR="00260844" w:rsidRDefault="009231A2">
                            <w:proofErr w:type="spellStart"/>
                            <w:r>
                              <w:t>Eb</w:t>
                            </w:r>
                            <w:proofErr w:type="spellEnd"/>
                            <w:r>
                              <w:t xml:space="preserve"> major (hard for guitars – need a capo)</w:t>
                            </w:r>
                          </w:p>
                          <w:p w:rsidR="009231A2" w:rsidRDefault="009231A2">
                            <w:r>
                              <w:t>Many modulations</w:t>
                            </w:r>
                          </w:p>
                          <w:p w:rsidR="009231A2" w:rsidRDefault="009231A2">
                            <w:r>
                              <w:t>Harmonic sequence</w:t>
                            </w:r>
                          </w:p>
                          <w:p w:rsidR="000262BE" w:rsidRDefault="009231A2">
                            <w:r>
                              <w:t xml:space="preserve">Inspired by musicals </w:t>
                            </w:r>
                            <w:r w:rsidR="000262BE">
                              <w:t>(melodic guitar solo &amp; interesting keys/vocals)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191.3pt;margin-top:46.8pt;width:291.2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">
                <v:textbox style="mso-fit-shape-to-text:t">
                  <w:txbxContent>
                    <w:p w:rsidR="00401268" w:rsidRPr="0076709F" w:rsidRDefault="00401268" w:rsidP="0076709F">
                      <w:pPr>
                        <w:jc w:val="center"/>
                        <w:rPr>
                          <w:rFonts w:ascii="Arial Rounded MT Bold" w:hAnsi="Arial Rounded MT Bold"/>
                        </w:rPr>
                      </w:pPr>
                      <w:r w:rsidRPr="0076709F">
                        <w:rPr>
                          <w:rFonts w:ascii="Arial Rounded MT Bold" w:hAnsi="Arial Rounded MT Bold"/>
                        </w:rPr>
                        <w:t>Harmony and tonality</w:t>
                      </w:r>
                    </w:p>
                    <w:p w:rsidR="00260844" w:rsidRDefault="009231A2">
                      <w:proofErr w:type="spellStart"/>
                      <w:r>
                        <w:t>Eb</w:t>
                      </w:r>
                      <w:proofErr w:type="spellEnd"/>
                      <w:r>
                        <w:t xml:space="preserve"> major (hard for guitars – need a capo)</w:t>
                      </w:r>
                    </w:p>
                    <w:p w:rsidR="009231A2" w:rsidRDefault="009231A2">
                      <w:r>
                        <w:t>Many modulations</w:t>
                      </w:r>
                    </w:p>
                    <w:p w:rsidR="009231A2" w:rsidRDefault="009231A2">
                      <w:r>
                        <w:t>Harmonic sequence</w:t>
                      </w:r>
                    </w:p>
                    <w:p w:rsidR="000262BE" w:rsidRDefault="009231A2">
                      <w:r>
                        <w:t xml:space="preserve">Inspired by musicals </w:t>
                      </w:r>
                      <w:r w:rsidR="000262BE">
                        <w:t>(melodic guitar solo &amp; interesting keys/vocals)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874828F" wp14:editId="38C18A55">
                <wp:simplePos x="0" y="0"/>
                <wp:positionH relativeFrom="column">
                  <wp:posOffset>47625</wp:posOffset>
                </wp:positionH>
                <wp:positionV relativeFrom="paragraph">
                  <wp:posOffset>515620</wp:posOffset>
                </wp:positionV>
                <wp:extent cx="2292350" cy="1760220"/>
                <wp:effectExtent l="0" t="0" r="12700" b="11430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2350" cy="1760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5488" w:rsidRDefault="00EB5488" w:rsidP="00EB5488">
                            <w:pPr>
                              <w:jc w:val="center"/>
                              <w:rPr>
                                <w:rFonts w:ascii="Arial Rounded MT Bold" w:hAnsi="Arial Rounded MT Bold"/>
                                <w:sz w:val="24"/>
                              </w:rPr>
                            </w:pPr>
                            <w:r w:rsidRPr="00EB5488">
                              <w:rPr>
                                <w:rFonts w:ascii="Arial Rounded MT Bold" w:hAnsi="Arial Rounded MT Bold"/>
                                <w:sz w:val="24"/>
                              </w:rPr>
                              <w:t>Instrumentation</w:t>
                            </w:r>
                          </w:p>
                          <w:p w:rsidR="00401268" w:rsidRDefault="009231A2" w:rsidP="00EB5488">
                            <w:pPr>
                              <w:rPr>
                                <w:rFonts w:asciiTheme="majorHAnsi" w:hAnsiTheme="majorHAnsi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24"/>
                              </w:rPr>
                              <w:t>Limited instruments (overdubbing</w:t>
                            </w:r>
                            <w:r w:rsidR="000262BE">
                              <w:rPr>
                                <w:rFonts w:asciiTheme="majorHAnsi" w:hAnsiTheme="majorHAnsi"/>
                                <w:sz w:val="24"/>
                              </w:rPr>
                              <w:t xml:space="preserve"> and multitrack </w:t>
                            </w:r>
                            <w:proofErr w:type="gramStart"/>
                            <w:r w:rsidR="000262BE">
                              <w:rPr>
                                <w:rFonts w:asciiTheme="majorHAnsi" w:hAnsiTheme="majorHAnsi"/>
                                <w:sz w:val="24"/>
                              </w:rPr>
                              <w:t xml:space="preserve">recording </w:t>
                            </w:r>
                            <w:r>
                              <w:rPr>
                                <w:rFonts w:asciiTheme="majorHAnsi" w:hAnsiTheme="majorHAnsi"/>
                                <w:sz w:val="24"/>
                              </w:rPr>
                              <w:t xml:space="preserve"> sounds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  <w:sz w:val="24"/>
                              </w:rPr>
                              <w:t xml:space="preserve"> like more)</w:t>
                            </w:r>
                          </w:p>
                          <w:p w:rsidR="009231A2" w:rsidRDefault="009231A2" w:rsidP="00EB5488">
                            <w:pPr>
                              <w:rPr>
                                <w:rFonts w:asciiTheme="majorHAnsi" w:hAnsiTheme="majorHAnsi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24"/>
                              </w:rPr>
                              <w:t>Guitars</w:t>
                            </w:r>
                            <w:r w:rsidR="000262BE">
                              <w:rPr>
                                <w:rFonts w:asciiTheme="majorHAnsi" w:hAnsiTheme="majorHAnsi"/>
                                <w:sz w:val="24"/>
                              </w:rPr>
                              <w:t>, bass, drums</w:t>
                            </w:r>
                          </w:p>
                          <w:p w:rsidR="009231A2" w:rsidRDefault="009231A2" w:rsidP="00EB5488">
                            <w:pPr>
                              <w:rPr>
                                <w:rFonts w:asciiTheme="majorHAnsi" w:hAnsiTheme="majorHAnsi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24"/>
                              </w:rPr>
                              <w:t>Soloist and backing vocals</w:t>
                            </w:r>
                          </w:p>
                          <w:p w:rsidR="009231A2" w:rsidRPr="0076709F" w:rsidRDefault="009231A2" w:rsidP="00EB5488">
                            <w:pPr>
                              <w:rPr>
                                <w:rFonts w:asciiTheme="majorHAnsi" w:hAnsiTheme="majorHAnsi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3.75pt;margin-top:40.6pt;width:180.5pt;height:138.6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">
                <v:textbox>
                  <w:txbxContent>
                    <w:p w:rsidR="00EB5488" w:rsidRDefault="00EB5488" w:rsidP="00EB5488">
                      <w:pPr>
                        <w:jc w:val="center"/>
                        <w:rPr>
                          <w:rFonts w:ascii="Arial Rounded MT Bold" w:hAnsi="Arial Rounded MT Bold"/>
                          <w:sz w:val="24"/>
                        </w:rPr>
                      </w:pPr>
                      <w:r w:rsidRPr="00EB5488">
                        <w:rPr>
                          <w:rFonts w:ascii="Arial Rounded MT Bold" w:hAnsi="Arial Rounded MT Bold"/>
                          <w:sz w:val="24"/>
                        </w:rPr>
                        <w:t>Instrumentation</w:t>
                      </w:r>
                    </w:p>
                    <w:p w:rsidR="00401268" w:rsidRDefault="009231A2" w:rsidP="00EB5488">
                      <w:pPr>
                        <w:rPr>
                          <w:rFonts w:asciiTheme="majorHAnsi" w:hAnsiTheme="majorHAnsi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sz w:val="24"/>
                        </w:rPr>
                        <w:t>Limited instruments (overdubbing</w:t>
                      </w:r>
                      <w:r w:rsidR="000262BE">
                        <w:rPr>
                          <w:rFonts w:asciiTheme="majorHAnsi" w:hAnsiTheme="majorHAnsi"/>
                          <w:sz w:val="24"/>
                        </w:rPr>
                        <w:t xml:space="preserve"> and multitrack </w:t>
                      </w:r>
                      <w:proofErr w:type="gramStart"/>
                      <w:r w:rsidR="000262BE">
                        <w:rPr>
                          <w:rFonts w:asciiTheme="majorHAnsi" w:hAnsiTheme="majorHAnsi"/>
                          <w:sz w:val="24"/>
                        </w:rPr>
                        <w:t xml:space="preserve">recording </w:t>
                      </w:r>
                      <w:r>
                        <w:rPr>
                          <w:rFonts w:asciiTheme="majorHAnsi" w:hAnsiTheme="majorHAnsi"/>
                          <w:sz w:val="24"/>
                        </w:rPr>
                        <w:t xml:space="preserve"> sounds</w:t>
                      </w:r>
                      <w:proofErr w:type="gramEnd"/>
                      <w:r>
                        <w:rPr>
                          <w:rFonts w:asciiTheme="majorHAnsi" w:hAnsiTheme="majorHAnsi"/>
                          <w:sz w:val="24"/>
                        </w:rPr>
                        <w:t xml:space="preserve"> like more)</w:t>
                      </w:r>
                    </w:p>
                    <w:p w:rsidR="009231A2" w:rsidRDefault="009231A2" w:rsidP="00EB5488">
                      <w:pPr>
                        <w:rPr>
                          <w:rFonts w:asciiTheme="majorHAnsi" w:hAnsiTheme="majorHAnsi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sz w:val="24"/>
                        </w:rPr>
                        <w:t>Guitars</w:t>
                      </w:r>
                      <w:r w:rsidR="000262BE">
                        <w:rPr>
                          <w:rFonts w:asciiTheme="majorHAnsi" w:hAnsiTheme="majorHAnsi"/>
                          <w:sz w:val="24"/>
                        </w:rPr>
                        <w:t>, bass, drums</w:t>
                      </w:r>
                    </w:p>
                    <w:p w:rsidR="009231A2" w:rsidRDefault="009231A2" w:rsidP="00EB5488">
                      <w:pPr>
                        <w:rPr>
                          <w:rFonts w:asciiTheme="majorHAnsi" w:hAnsiTheme="majorHAnsi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sz w:val="24"/>
                        </w:rPr>
                        <w:t>Soloist and backing vocals</w:t>
                      </w:r>
                    </w:p>
                    <w:p w:rsidR="009231A2" w:rsidRPr="0076709F" w:rsidRDefault="009231A2" w:rsidP="00EB5488">
                      <w:pPr>
                        <w:rPr>
                          <w:rFonts w:asciiTheme="majorHAnsi" w:hAnsiTheme="majorHAnsi"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6709F" w:rsidRPr="0076709F" w:rsidRDefault="000262BE" w:rsidP="0076709F"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7E888692" wp14:editId="569F8E57">
                <wp:simplePos x="0" y="0"/>
                <wp:positionH relativeFrom="margin">
                  <wp:posOffset>5274310</wp:posOffset>
                </wp:positionH>
                <wp:positionV relativeFrom="paragraph">
                  <wp:posOffset>403860</wp:posOffset>
                </wp:positionV>
                <wp:extent cx="1609725" cy="3015615"/>
                <wp:effectExtent l="0" t="0" r="28575" b="13335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62BE" w:rsidRPr="0076709F" w:rsidRDefault="000262BE" w:rsidP="000262BE">
                            <w:pPr>
                              <w:rPr>
                                <w:rFonts w:ascii="Arial Rounded MT Bold" w:hAnsi="Arial Rounded MT Bold"/>
                              </w:rPr>
                            </w:pPr>
                            <w:r>
                              <w:rPr>
                                <w:rFonts w:ascii="Arial Rounded MT Bold" w:hAnsi="Arial Rounded MT Bold"/>
                              </w:rPr>
                              <w:t>Context</w:t>
                            </w:r>
                          </w:p>
                          <w:p w:rsidR="000262BE" w:rsidRDefault="000262BE" w:rsidP="000262BE">
                            <w:r>
                              <w:t>Only 4 members in Queen yet many different parts</w:t>
                            </w:r>
                          </w:p>
                          <w:p w:rsidR="000262BE" w:rsidRDefault="000262BE" w:rsidP="000262BE">
                            <w:r>
                              <w:t>Lyrics are about an upper-class prostitute</w:t>
                            </w:r>
                          </w:p>
                          <w:p w:rsidR="006D3593" w:rsidRDefault="006D3593" w:rsidP="000262BE">
                            <w:r>
                              <w:t>Musical/Rock band</w:t>
                            </w:r>
                          </w:p>
                          <w:p w:rsidR="006D3593" w:rsidRDefault="006D3593" w:rsidP="000262BE">
                            <w:proofErr w:type="gramStart"/>
                            <w:r>
                              <w:t>Unique sound – 1.</w:t>
                            </w:r>
                            <w:proofErr w:type="gramEnd"/>
                            <w:r>
                              <w:t xml:space="preserve"> Different keys, 2. </w:t>
                            </w:r>
                            <w:proofErr w:type="spellStart"/>
                            <w:proofErr w:type="gramStart"/>
                            <w:r>
                              <w:t>Anthemic</w:t>
                            </w:r>
                            <w:proofErr w:type="spellEnd"/>
                            <w:r>
                              <w:t xml:space="preserve"> Sounds, 3.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Complex backing vocals, 4.</w:t>
                            </w:r>
                            <w:proofErr w:type="gramEnd"/>
                            <w:r>
                              <w:t xml:space="preserve"> Melodic guitar solos, 5. Complex structure</w:t>
                            </w:r>
                            <w:bookmarkStart w:id="0" w:name="_GoBack"/>
                            <w:bookmarkEnd w:id="0"/>
                          </w:p>
                          <w:p w:rsidR="006D3593" w:rsidRDefault="006D3593" w:rsidP="000262BE"/>
                          <w:p w:rsidR="000262BE" w:rsidRDefault="000262BE" w:rsidP="000262BE"/>
                          <w:p w:rsidR="000262BE" w:rsidRDefault="000262BE" w:rsidP="000262BE"/>
                          <w:p w:rsidR="000262BE" w:rsidRDefault="000262BE" w:rsidP="000262B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415.3pt;margin-top:31.8pt;width:126.75pt;height:237.4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">
                <v:textbox>
                  <w:txbxContent>
                    <w:p w:rsidR="000262BE" w:rsidRPr="0076709F" w:rsidRDefault="000262BE" w:rsidP="000262BE">
                      <w:pPr>
                        <w:rPr>
                          <w:rFonts w:ascii="Arial Rounded MT Bold" w:hAnsi="Arial Rounded MT Bold"/>
                        </w:rPr>
                      </w:pPr>
                      <w:r>
                        <w:rPr>
                          <w:rFonts w:ascii="Arial Rounded MT Bold" w:hAnsi="Arial Rounded MT Bold"/>
                        </w:rPr>
                        <w:t>Context</w:t>
                      </w:r>
                    </w:p>
                    <w:p w:rsidR="000262BE" w:rsidRDefault="000262BE" w:rsidP="000262BE">
                      <w:r>
                        <w:t>Only 4 members in Queen yet many different parts</w:t>
                      </w:r>
                    </w:p>
                    <w:p w:rsidR="000262BE" w:rsidRDefault="000262BE" w:rsidP="000262BE">
                      <w:r>
                        <w:t>Lyrics are about an upper-class prostitute</w:t>
                      </w:r>
                    </w:p>
                    <w:p w:rsidR="006D3593" w:rsidRDefault="006D3593" w:rsidP="000262BE">
                      <w:r>
                        <w:t>Musical/Rock band</w:t>
                      </w:r>
                    </w:p>
                    <w:p w:rsidR="006D3593" w:rsidRDefault="006D3593" w:rsidP="000262BE">
                      <w:proofErr w:type="gramStart"/>
                      <w:r>
                        <w:t>Unique sound – 1.</w:t>
                      </w:r>
                      <w:proofErr w:type="gramEnd"/>
                      <w:r>
                        <w:t xml:space="preserve"> Different keys, 2. </w:t>
                      </w:r>
                      <w:proofErr w:type="spellStart"/>
                      <w:proofErr w:type="gramStart"/>
                      <w:r>
                        <w:t>Anthemic</w:t>
                      </w:r>
                      <w:proofErr w:type="spellEnd"/>
                      <w:r>
                        <w:t xml:space="preserve"> Sounds, 3.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Complex backing vocals, 4.</w:t>
                      </w:r>
                      <w:proofErr w:type="gramEnd"/>
                      <w:r>
                        <w:t xml:space="preserve"> Melodic guitar solos, 5. Complex structure</w:t>
                      </w:r>
                      <w:bookmarkStart w:id="1" w:name="_GoBack"/>
                      <w:bookmarkEnd w:id="1"/>
                    </w:p>
                    <w:p w:rsidR="006D3593" w:rsidRDefault="006D3593" w:rsidP="000262BE"/>
                    <w:p w:rsidR="000262BE" w:rsidRDefault="000262BE" w:rsidP="000262BE"/>
                    <w:p w:rsidR="000262BE" w:rsidRDefault="000262BE" w:rsidP="000262BE"/>
                    <w:p w:rsidR="000262BE" w:rsidRDefault="000262BE" w:rsidP="000262BE"/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F7FE2AC" wp14:editId="6827D1ED">
                <wp:simplePos x="0" y="0"/>
                <wp:positionH relativeFrom="column">
                  <wp:posOffset>6983095</wp:posOffset>
                </wp:positionH>
                <wp:positionV relativeFrom="paragraph">
                  <wp:posOffset>1334770</wp:posOffset>
                </wp:positionV>
                <wp:extent cx="2497455" cy="1404620"/>
                <wp:effectExtent l="0" t="0" r="17145" b="2413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74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1268" w:rsidRPr="0076709F" w:rsidRDefault="00401268" w:rsidP="0076709F">
                            <w:pPr>
                              <w:jc w:val="center"/>
                              <w:rPr>
                                <w:rFonts w:ascii="Arial Rounded MT Bold" w:hAnsi="Arial Rounded MT Bold"/>
                              </w:rPr>
                            </w:pPr>
                            <w:r w:rsidRPr="0076709F">
                              <w:rPr>
                                <w:rFonts w:ascii="Arial Rounded MT Bold" w:hAnsi="Arial Rounded MT Bold"/>
                              </w:rPr>
                              <w:t>Melody</w:t>
                            </w:r>
                          </w:p>
                          <w:p w:rsidR="00401268" w:rsidRDefault="00401268" w:rsidP="009231A2">
                            <w:r>
                              <w:t xml:space="preserve">Mainly </w:t>
                            </w:r>
                            <w:r w:rsidR="009231A2">
                              <w:t>syllabic</w:t>
                            </w:r>
                          </w:p>
                          <w:p w:rsidR="009231A2" w:rsidRDefault="009231A2" w:rsidP="009231A2">
                            <w:r>
                              <w:t>Guitar imitates vocal melody</w:t>
                            </w:r>
                          </w:p>
                          <w:p w:rsidR="009231A2" w:rsidRDefault="009231A2" w:rsidP="009231A2">
                            <w:r>
                              <w:t>Some vocalisation “</w:t>
                            </w:r>
                            <w:proofErr w:type="spellStart"/>
                            <w:r>
                              <w:t>oooo</w:t>
                            </w:r>
                            <w:proofErr w:type="spellEnd"/>
                            <w:r>
                              <w:t>”, “</w:t>
                            </w:r>
                            <w:proofErr w:type="spellStart"/>
                            <w:r>
                              <w:t>ahhh</w:t>
                            </w:r>
                            <w:proofErr w:type="spellEnd"/>
                            <w:r>
                              <w:t>”</w:t>
                            </w:r>
                          </w:p>
                          <w:p w:rsidR="006D3593" w:rsidRDefault="006D3593" w:rsidP="009231A2">
                            <w:proofErr w:type="spellStart"/>
                            <w:r>
                              <w:t>Portomento</w:t>
                            </w:r>
                            <w:proofErr w:type="spellEnd"/>
                            <w:r>
                              <w:t xml:space="preserve"> on the word ‘Queen’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margin-left:549.85pt;margin-top:105.1pt;width:196.6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">
                <v:textbox style="mso-fit-shape-to-text:t">
                  <w:txbxContent>
                    <w:p w:rsidR="00401268" w:rsidRPr="0076709F" w:rsidRDefault="00401268" w:rsidP="0076709F">
                      <w:pPr>
                        <w:jc w:val="center"/>
                        <w:rPr>
                          <w:rFonts w:ascii="Arial Rounded MT Bold" w:hAnsi="Arial Rounded MT Bold"/>
                        </w:rPr>
                      </w:pPr>
                      <w:r w:rsidRPr="0076709F">
                        <w:rPr>
                          <w:rFonts w:ascii="Arial Rounded MT Bold" w:hAnsi="Arial Rounded MT Bold"/>
                        </w:rPr>
                        <w:t>Melody</w:t>
                      </w:r>
                    </w:p>
                    <w:p w:rsidR="00401268" w:rsidRDefault="00401268" w:rsidP="009231A2">
                      <w:r>
                        <w:t xml:space="preserve">Mainly </w:t>
                      </w:r>
                      <w:r w:rsidR="009231A2">
                        <w:t>syllabic</w:t>
                      </w:r>
                    </w:p>
                    <w:p w:rsidR="009231A2" w:rsidRDefault="009231A2" w:rsidP="009231A2">
                      <w:r>
                        <w:t>Guitar imitates vocal melody</w:t>
                      </w:r>
                    </w:p>
                    <w:p w:rsidR="009231A2" w:rsidRDefault="009231A2" w:rsidP="009231A2">
                      <w:r>
                        <w:t>Some vocalisation “</w:t>
                      </w:r>
                      <w:proofErr w:type="spellStart"/>
                      <w:r>
                        <w:t>oooo</w:t>
                      </w:r>
                      <w:proofErr w:type="spellEnd"/>
                      <w:r>
                        <w:t>”, “</w:t>
                      </w:r>
                      <w:proofErr w:type="spellStart"/>
                      <w:r>
                        <w:t>ahhh</w:t>
                      </w:r>
                      <w:proofErr w:type="spellEnd"/>
                      <w:r>
                        <w:t>”</w:t>
                      </w:r>
                    </w:p>
                    <w:p w:rsidR="006D3593" w:rsidRDefault="006D3593" w:rsidP="009231A2">
                      <w:proofErr w:type="spellStart"/>
                      <w:r>
                        <w:t>Portomento</w:t>
                      </w:r>
                      <w:proofErr w:type="spellEnd"/>
                      <w:r>
                        <w:t xml:space="preserve"> on the word ‘Queen’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5AAD5979" wp14:editId="474E51C5">
                <wp:simplePos x="0" y="0"/>
                <wp:positionH relativeFrom="column">
                  <wp:posOffset>3481070</wp:posOffset>
                </wp:positionH>
                <wp:positionV relativeFrom="paragraph">
                  <wp:posOffset>434975</wp:posOffset>
                </wp:positionV>
                <wp:extent cx="1664970" cy="1404620"/>
                <wp:effectExtent l="0" t="0" r="11430" b="2095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49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3D31" w:rsidRPr="00793D31" w:rsidRDefault="009231A2">
                            <w:pPr>
                              <w:rPr>
                                <w:rFonts w:ascii="Arial Rounded MT Bold" w:hAnsi="Arial Rounded MT Bold"/>
                              </w:rPr>
                            </w:pPr>
                            <w:r>
                              <w:rPr>
                                <w:rFonts w:ascii="Arial Rounded MT Bold" w:hAnsi="Arial Rounded MT Bold"/>
                              </w:rPr>
                              <w:t>Rhythm, metre and tempo</w:t>
                            </w:r>
                          </w:p>
                          <w:p w:rsidR="00793D31" w:rsidRDefault="009231A2">
                            <w:r>
                              <w:t>12/8</w:t>
                            </w:r>
                          </w:p>
                          <w:p w:rsidR="009231A2" w:rsidRDefault="009231A2">
                            <w:r>
                              <w:t>Swung feel</w:t>
                            </w:r>
                          </w:p>
                          <w:p w:rsidR="009231A2" w:rsidRDefault="009231A2">
                            <w:r>
                              <w:t>Syncopation</w:t>
                            </w:r>
                          </w:p>
                          <w:p w:rsidR="009231A2" w:rsidRDefault="00AE26E9">
                            <w:r>
                              <w:t>Moderate</w:t>
                            </w:r>
                            <w:r w:rsidR="009231A2">
                              <w:t xml:space="preserve"> tempo</w:t>
                            </w:r>
                          </w:p>
                          <w:p w:rsidR="000262BE" w:rsidRDefault="000262BE">
                            <w:r>
                              <w:t>Use of anacrusis at the start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274.1pt;margin-top:34.25pt;width:131.1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">
                <v:textbox style="mso-fit-shape-to-text:t">
                  <w:txbxContent>
                    <w:p w:rsidR="00793D31" w:rsidRPr="00793D31" w:rsidRDefault="009231A2">
                      <w:pPr>
                        <w:rPr>
                          <w:rFonts w:ascii="Arial Rounded MT Bold" w:hAnsi="Arial Rounded MT Bold"/>
                        </w:rPr>
                      </w:pPr>
                      <w:r>
                        <w:rPr>
                          <w:rFonts w:ascii="Arial Rounded MT Bold" w:hAnsi="Arial Rounded MT Bold"/>
                        </w:rPr>
                        <w:t>Rhythm, metre and tempo</w:t>
                      </w:r>
                    </w:p>
                    <w:p w:rsidR="00793D31" w:rsidRDefault="009231A2">
                      <w:r>
                        <w:t>12/8</w:t>
                      </w:r>
                    </w:p>
                    <w:p w:rsidR="009231A2" w:rsidRDefault="009231A2">
                      <w:r>
                        <w:t>Swung feel</w:t>
                      </w:r>
                    </w:p>
                    <w:p w:rsidR="009231A2" w:rsidRDefault="009231A2">
                      <w:r>
                        <w:t>Syncopation</w:t>
                      </w:r>
                    </w:p>
                    <w:p w:rsidR="009231A2" w:rsidRDefault="00AE26E9">
                      <w:r>
                        <w:t>Moderate</w:t>
                      </w:r>
                      <w:r w:rsidR="009231A2">
                        <w:t xml:space="preserve"> tempo</w:t>
                      </w:r>
                    </w:p>
                    <w:p w:rsidR="000262BE" w:rsidRDefault="000262BE">
                      <w:r>
                        <w:t>Use of anacrusis at the start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2A3D21A" wp14:editId="01BFF9A1">
                <wp:simplePos x="0" y="0"/>
                <wp:positionH relativeFrom="page">
                  <wp:posOffset>7442835</wp:posOffset>
                </wp:positionH>
                <wp:positionV relativeFrom="paragraph">
                  <wp:posOffset>79375</wp:posOffset>
                </wp:positionV>
                <wp:extent cx="2756535" cy="1186815"/>
                <wp:effectExtent l="0" t="0" r="24765" b="1333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6535" cy="118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709F" w:rsidRDefault="009231A2">
                            <w:pPr>
                              <w:rPr>
                                <w:rFonts w:ascii="Arial Rounded MT Bold" w:hAnsi="Arial Rounded MT Bold"/>
                              </w:rPr>
                            </w:pPr>
                            <w:r>
                              <w:rPr>
                                <w:rFonts w:ascii="Arial Rounded MT Bold" w:hAnsi="Arial Rounded MT Bold"/>
                              </w:rPr>
                              <w:t>Technology</w:t>
                            </w:r>
                          </w:p>
                          <w:p w:rsidR="009231A2" w:rsidRPr="009231A2" w:rsidRDefault="009231A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9231A2">
                              <w:rPr>
                                <w:rFonts w:asciiTheme="majorHAnsi" w:hAnsiTheme="majorHAnsi"/>
                              </w:rPr>
                              <w:t>Multi-tracking for overdubbing</w:t>
                            </w:r>
                          </w:p>
                          <w:p w:rsidR="009231A2" w:rsidRPr="009231A2" w:rsidRDefault="009231A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9231A2">
                              <w:rPr>
                                <w:rFonts w:asciiTheme="majorHAnsi" w:hAnsiTheme="majorHAnsi"/>
                              </w:rPr>
                              <w:t>Reverb</w:t>
                            </w:r>
                            <w:r w:rsidRPr="009231A2">
                              <w:rPr>
                                <w:rFonts w:asciiTheme="majorHAnsi" w:hAnsiTheme="majorHAnsi"/>
                              </w:rPr>
                              <w:tab/>
                              <w:t xml:space="preserve">panning </w:t>
                            </w:r>
                          </w:p>
                          <w:p w:rsidR="00401268" w:rsidRDefault="0040126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586.05pt;margin-top:6.25pt;width:217.05pt;height:93.4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">
                <v:textbox>
                  <w:txbxContent>
                    <w:p w:rsidR="0076709F" w:rsidRDefault="009231A2">
                      <w:pPr>
                        <w:rPr>
                          <w:rFonts w:ascii="Arial Rounded MT Bold" w:hAnsi="Arial Rounded MT Bold"/>
                        </w:rPr>
                      </w:pPr>
                      <w:r>
                        <w:rPr>
                          <w:rFonts w:ascii="Arial Rounded MT Bold" w:hAnsi="Arial Rounded MT Bold"/>
                        </w:rPr>
                        <w:t>Technology</w:t>
                      </w:r>
                    </w:p>
                    <w:p w:rsidR="009231A2" w:rsidRPr="009231A2" w:rsidRDefault="009231A2">
                      <w:pPr>
                        <w:rPr>
                          <w:rFonts w:asciiTheme="majorHAnsi" w:hAnsiTheme="majorHAnsi"/>
                        </w:rPr>
                      </w:pPr>
                      <w:r w:rsidRPr="009231A2">
                        <w:rPr>
                          <w:rFonts w:asciiTheme="majorHAnsi" w:hAnsiTheme="majorHAnsi"/>
                        </w:rPr>
                        <w:t>Multi-tracking for overdubbing</w:t>
                      </w:r>
                    </w:p>
                    <w:p w:rsidR="009231A2" w:rsidRPr="009231A2" w:rsidRDefault="009231A2">
                      <w:pPr>
                        <w:rPr>
                          <w:rFonts w:asciiTheme="majorHAnsi" w:hAnsiTheme="majorHAnsi"/>
                        </w:rPr>
                      </w:pPr>
                      <w:r w:rsidRPr="009231A2">
                        <w:rPr>
                          <w:rFonts w:asciiTheme="majorHAnsi" w:hAnsiTheme="majorHAnsi"/>
                        </w:rPr>
                        <w:t>Reverb</w:t>
                      </w:r>
                      <w:r w:rsidRPr="009231A2">
                        <w:rPr>
                          <w:rFonts w:asciiTheme="majorHAnsi" w:hAnsiTheme="majorHAnsi"/>
                        </w:rPr>
                        <w:tab/>
                        <w:t xml:space="preserve">panning </w:t>
                      </w:r>
                    </w:p>
                    <w:p w:rsidR="00401268" w:rsidRDefault="00401268"/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CD84239" wp14:editId="4F71490B">
                <wp:simplePos x="0" y="0"/>
                <wp:positionH relativeFrom="margin">
                  <wp:posOffset>1671320</wp:posOffset>
                </wp:positionH>
                <wp:positionV relativeFrom="paragraph">
                  <wp:posOffset>281305</wp:posOffset>
                </wp:positionV>
                <wp:extent cx="1732915" cy="1991995"/>
                <wp:effectExtent l="0" t="0" r="19685" b="27305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2915" cy="1991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1268" w:rsidRPr="0076709F" w:rsidRDefault="00401268">
                            <w:pPr>
                              <w:rPr>
                                <w:rFonts w:ascii="Arial Rounded MT Bold" w:hAnsi="Arial Rounded MT Bold"/>
                              </w:rPr>
                            </w:pPr>
                            <w:r w:rsidRPr="0076709F">
                              <w:rPr>
                                <w:rFonts w:ascii="Arial Rounded MT Bold" w:hAnsi="Arial Rounded MT Bold"/>
                              </w:rPr>
                              <w:t>Texture</w:t>
                            </w:r>
                            <w:r w:rsidR="00793D31">
                              <w:rPr>
                                <w:rFonts w:ascii="Arial Rounded MT Bold" w:hAnsi="Arial Rounded MT Bold"/>
                              </w:rPr>
                              <w:t xml:space="preserve"> </w:t>
                            </w:r>
                          </w:p>
                          <w:p w:rsidR="00401268" w:rsidRDefault="00401268">
                            <w:r>
                              <w:t xml:space="preserve">Melody </w:t>
                            </w:r>
                            <w:r w:rsidR="000262BE">
                              <w:t>and accompaniment</w:t>
                            </w:r>
                          </w:p>
                          <w:p w:rsidR="000262BE" w:rsidRDefault="000262BE">
                            <w:r>
                              <w:t>Homophonic harmony</w:t>
                            </w:r>
                          </w:p>
                          <w:p w:rsidR="009231A2" w:rsidRDefault="009231A2">
                            <w:r>
                              <w:t>Gradually builds up</w:t>
                            </w:r>
                          </w:p>
                          <w:p w:rsidR="009231A2" w:rsidRDefault="009231A2">
                            <w:r>
                              <w:t>Up to 5 voices and 3 guitar parts</w:t>
                            </w:r>
                          </w:p>
                          <w:p w:rsidR="009231A2" w:rsidRDefault="009231A2"/>
                          <w:p w:rsidR="0076709F" w:rsidRDefault="0076709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131.6pt;margin-top:22.15pt;width:136.45pt;height:156.8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">
                <v:textbox>
                  <w:txbxContent>
                    <w:p w:rsidR="00401268" w:rsidRPr="0076709F" w:rsidRDefault="00401268">
                      <w:pPr>
                        <w:rPr>
                          <w:rFonts w:ascii="Arial Rounded MT Bold" w:hAnsi="Arial Rounded MT Bold"/>
                        </w:rPr>
                      </w:pPr>
                      <w:r w:rsidRPr="0076709F">
                        <w:rPr>
                          <w:rFonts w:ascii="Arial Rounded MT Bold" w:hAnsi="Arial Rounded MT Bold"/>
                        </w:rPr>
                        <w:t>Texture</w:t>
                      </w:r>
                      <w:r w:rsidR="00793D31">
                        <w:rPr>
                          <w:rFonts w:ascii="Arial Rounded MT Bold" w:hAnsi="Arial Rounded MT Bold"/>
                        </w:rPr>
                        <w:t xml:space="preserve"> </w:t>
                      </w:r>
                    </w:p>
                    <w:p w:rsidR="00401268" w:rsidRDefault="00401268">
                      <w:r>
                        <w:t xml:space="preserve">Melody </w:t>
                      </w:r>
                      <w:r w:rsidR="000262BE">
                        <w:t>and accompaniment</w:t>
                      </w:r>
                    </w:p>
                    <w:p w:rsidR="000262BE" w:rsidRDefault="000262BE">
                      <w:r>
                        <w:t>Homophonic harmony</w:t>
                      </w:r>
                    </w:p>
                    <w:p w:rsidR="009231A2" w:rsidRDefault="009231A2">
                      <w:r>
                        <w:t>Gradually builds up</w:t>
                      </w:r>
                    </w:p>
                    <w:p w:rsidR="009231A2" w:rsidRDefault="009231A2">
                      <w:r>
                        <w:t>Up to 5 voices and 3 guitar parts</w:t>
                      </w:r>
                    </w:p>
                    <w:p w:rsidR="009231A2" w:rsidRDefault="009231A2"/>
                    <w:p w:rsidR="0076709F" w:rsidRDefault="0076709F"/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80C0EA7" wp14:editId="119AE67A">
                <wp:simplePos x="0" y="0"/>
                <wp:positionH relativeFrom="column">
                  <wp:posOffset>6350</wp:posOffset>
                </wp:positionH>
                <wp:positionV relativeFrom="paragraph">
                  <wp:posOffset>239395</wp:posOffset>
                </wp:positionV>
                <wp:extent cx="1555750" cy="3179445"/>
                <wp:effectExtent l="0" t="0" r="25400" b="20955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3179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1268" w:rsidRPr="0076709F" w:rsidRDefault="00401268" w:rsidP="0076709F">
                            <w:pPr>
                              <w:jc w:val="center"/>
                              <w:rPr>
                                <w:rFonts w:ascii="Arial Rounded MT Bold" w:hAnsi="Arial Rounded MT Bold"/>
                              </w:rPr>
                            </w:pPr>
                            <w:r w:rsidRPr="0076709F">
                              <w:rPr>
                                <w:rFonts w:ascii="Arial Rounded MT Bold" w:hAnsi="Arial Rounded MT Bold"/>
                              </w:rPr>
                              <w:t>Structure</w:t>
                            </w:r>
                          </w:p>
                          <w:p w:rsidR="00401268" w:rsidRDefault="000262BE">
                            <w:r>
                              <w:t>Intro</w:t>
                            </w:r>
                          </w:p>
                          <w:p w:rsidR="000262BE" w:rsidRDefault="000262BE">
                            <w:r>
                              <w:t>Verse</w:t>
                            </w:r>
                          </w:p>
                          <w:p w:rsidR="000262BE" w:rsidRDefault="000262BE">
                            <w:r>
                              <w:t>Pre-Chorus</w:t>
                            </w:r>
                          </w:p>
                          <w:p w:rsidR="000262BE" w:rsidRDefault="000262BE">
                            <w:r>
                              <w:t>Chorus</w:t>
                            </w:r>
                          </w:p>
                          <w:p w:rsidR="000262BE" w:rsidRDefault="000262BE">
                            <w:r>
                              <w:t>Verse</w:t>
                            </w:r>
                          </w:p>
                          <w:p w:rsidR="000262BE" w:rsidRDefault="000262BE">
                            <w:r>
                              <w:t>Pre-Chorus</w:t>
                            </w:r>
                          </w:p>
                          <w:p w:rsidR="000262BE" w:rsidRDefault="000262BE">
                            <w:r>
                              <w:t>Chorus</w:t>
                            </w:r>
                          </w:p>
                          <w:p w:rsidR="000D2F86" w:rsidRDefault="000D2F86">
                            <w:r>
                              <w:t>Instrumental break</w:t>
                            </w:r>
                          </w:p>
                          <w:p w:rsidR="000262BE" w:rsidRDefault="000262BE">
                            <w:r>
                              <w:t xml:space="preserve">Verse </w:t>
                            </w:r>
                          </w:p>
                          <w:p w:rsidR="009231A2" w:rsidRDefault="009231A2">
                            <w:r>
                              <w:t>Outro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.5pt;margin-top:18.85pt;width:122.5pt;height:250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">
                <v:textbox>
                  <w:txbxContent>
                    <w:p w:rsidR="00401268" w:rsidRPr="0076709F" w:rsidRDefault="00401268" w:rsidP="0076709F">
                      <w:pPr>
                        <w:jc w:val="center"/>
                        <w:rPr>
                          <w:rFonts w:ascii="Arial Rounded MT Bold" w:hAnsi="Arial Rounded MT Bold"/>
                        </w:rPr>
                      </w:pPr>
                      <w:r w:rsidRPr="0076709F">
                        <w:rPr>
                          <w:rFonts w:ascii="Arial Rounded MT Bold" w:hAnsi="Arial Rounded MT Bold"/>
                        </w:rPr>
                        <w:t>Structure</w:t>
                      </w:r>
                    </w:p>
                    <w:p w:rsidR="00401268" w:rsidRDefault="000262BE">
                      <w:r>
                        <w:t>Intro</w:t>
                      </w:r>
                    </w:p>
                    <w:p w:rsidR="000262BE" w:rsidRDefault="000262BE">
                      <w:r>
                        <w:t>Verse</w:t>
                      </w:r>
                    </w:p>
                    <w:p w:rsidR="000262BE" w:rsidRDefault="000262BE">
                      <w:r>
                        <w:t>Pre-Chorus</w:t>
                      </w:r>
                    </w:p>
                    <w:p w:rsidR="000262BE" w:rsidRDefault="000262BE">
                      <w:r>
                        <w:t>Chorus</w:t>
                      </w:r>
                    </w:p>
                    <w:p w:rsidR="000262BE" w:rsidRDefault="000262BE">
                      <w:r>
                        <w:t>Verse</w:t>
                      </w:r>
                    </w:p>
                    <w:p w:rsidR="000262BE" w:rsidRDefault="000262BE">
                      <w:r>
                        <w:t>Pre-Chorus</w:t>
                      </w:r>
                    </w:p>
                    <w:p w:rsidR="000262BE" w:rsidRDefault="000262BE">
                      <w:r>
                        <w:t>Chorus</w:t>
                      </w:r>
                    </w:p>
                    <w:p w:rsidR="000D2F86" w:rsidRDefault="000D2F86">
                      <w:r>
                        <w:t>Instrumental break</w:t>
                      </w:r>
                    </w:p>
                    <w:p w:rsidR="000262BE" w:rsidRDefault="000262BE">
                      <w:r>
                        <w:t xml:space="preserve">Verse </w:t>
                      </w:r>
                    </w:p>
                    <w:p w:rsidR="009231A2" w:rsidRDefault="009231A2">
                      <w:r>
                        <w:t>Outro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709F">
        <w:t xml:space="preserve">                                                            </w:t>
      </w:r>
      <w:r w:rsidR="00793D31">
        <w:t xml:space="preserve">                              </w:t>
      </w:r>
      <w:r w:rsidR="0076709F">
        <w:t xml:space="preserve">                 </w:t>
      </w:r>
      <w:r w:rsidR="00793D31">
        <w:t xml:space="preserve">       </w:t>
      </w:r>
    </w:p>
    <w:p w:rsidR="0076709F" w:rsidRPr="0076709F" w:rsidRDefault="0076709F" w:rsidP="0076709F"/>
    <w:p w:rsidR="009969AB" w:rsidRPr="0076709F" w:rsidRDefault="009969AB" w:rsidP="0076709F"/>
    <w:sectPr w:rsidR="009969AB" w:rsidRPr="0076709F" w:rsidSect="0076709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7078"/>
    <w:rsid w:val="000262BE"/>
    <w:rsid w:val="000A17C3"/>
    <w:rsid w:val="000D2F86"/>
    <w:rsid w:val="001D6373"/>
    <w:rsid w:val="00260844"/>
    <w:rsid w:val="00401268"/>
    <w:rsid w:val="00622DD5"/>
    <w:rsid w:val="006D3593"/>
    <w:rsid w:val="0076709F"/>
    <w:rsid w:val="00793D31"/>
    <w:rsid w:val="009231A2"/>
    <w:rsid w:val="009969AB"/>
    <w:rsid w:val="009978F3"/>
    <w:rsid w:val="00AE26E9"/>
    <w:rsid w:val="00C97078"/>
    <w:rsid w:val="00EB5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622DD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22DD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63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63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622DD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22DD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63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63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XMASupport</dc:creator>
  <cp:lastModifiedBy>Maughan, Beth</cp:lastModifiedBy>
  <cp:revision>2</cp:revision>
  <dcterms:created xsi:type="dcterms:W3CDTF">2018-06-29T11:07:00Z</dcterms:created>
  <dcterms:modified xsi:type="dcterms:W3CDTF">2018-06-29T11:07:00Z</dcterms:modified>
</cp:coreProperties>
</file>